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45" w:rsidRDefault="00B81644" w:rsidP="008A7745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45" w:rsidRDefault="008A7745" w:rsidP="008A7745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A7745" w:rsidRPr="00D57D1C" w:rsidRDefault="008A7745" w:rsidP="008A7745">
      <w:pPr>
        <w:jc w:val="center"/>
        <w:rPr>
          <w:rFonts w:ascii="Arial" w:hAnsi="Arial" w:cs="Arial"/>
          <w:noProof/>
          <w:sz w:val="18"/>
          <w:szCs w:val="18"/>
        </w:rPr>
      </w:pPr>
    </w:p>
    <w:p w:rsidR="006B22DA" w:rsidRPr="00C84871" w:rsidRDefault="006B22DA" w:rsidP="00DE75F6">
      <w:pPr>
        <w:pStyle w:val="1"/>
        <w:pageBreakBefore w:val="0"/>
        <w:numPr>
          <w:ilvl w:val="0"/>
          <w:numId w:val="0"/>
        </w:numPr>
        <w:spacing w:before="240" w:after="120"/>
        <w:jc w:val="center"/>
        <w:rPr>
          <w:rFonts w:ascii="Times New Roman" w:hAnsi="Times New Roman"/>
          <w:sz w:val="24"/>
          <w:szCs w:val="24"/>
        </w:rPr>
      </w:pPr>
      <w:r w:rsidRPr="00C84871">
        <w:rPr>
          <w:rFonts w:ascii="Times New Roman" w:hAnsi="Times New Roman"/>
          <w:sz w:val="24"/>
          <w:szCs w:val="24"/>
        </w:rPr>
        <w:t>Уведомление о проведении открытого запроса предложений</w:t>
      </w:r>
      <w:bookmarkEnd w:id="0"/>
    </w:p>
    <w:p w:rsidR="008C499E" w:rsidRPr="00D830E9" w:rsidRDefault="00581E67" w:rsidP="00330A85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84871">
        <w:t xml:space="preserve">Заказчик, являющийся Организатором открытого </w:t>
      </w:r>
      <w:r w:rsidR="00D02B93">
        <w:t xml:space="preserve">конкурентного </w:t>
      </w:r>
      <w:r w:rsidRPr="00C84871">
        <w:t xml:space="preserve">запроса предложений ОАО «МРСК Центра», расположенный по адресу: </w:t>
      </w:r>
      <w:r w:rsidR="00D02B93" w:rsidRPr="00A40D3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D02B93" w:rsidRPr="00A40D37">
          <w:t>127018, г</w:t>
        </w:r>
      </w:smartTag>
      <w:r w:rsidR="00D02B93" w:rsidRPr="00A40D37">
        <w:t>. Москва, ул. 2-я Ямская, 4</w:t>
      </w:r>
      <w:r w:rsidR="00D02B93" w:rsidRPr="00030578">
        <w:t xml:space="preserve"> </w:t>
      </w:r>
      <w:r w:rsidRPr="00C84871">
        <w:t xml:space="preserve">(далее </w:t>
      </w:r>
      <w:r w:rsidR="00D02B93">
        <w:t>–</w:t>
      </w:r>
      <w:r w:rsidR="00F86281" w:rsidRPr="00C84871">
        <w:t xml:space="preserve"> </w:t>
      </w:r>
      <w:r w:rsidRPr="00C84871">
        <w:t xml:space="preserve">Заказчик или Организатор), </w:t>
      </w:r>
      <w:r w:rsidR="00D02B93">
        <w:t>настоящим приглашает юридических лиц и индивидуальных предпринимателей (далее — Поставщики)</w:t>
      </w:r>
      <w:r w:rsidR="00D02B93" w:rsidRPr="00D7220E">
        <w:t xml:space="preserve"> </w:t>
      </w:r>
      <w:r w:rsidR="00B971AB">
        <w:t xml:space="preserve">подавать свои предложения для заключения </w:t>
      </w:r>
      <w:r w:rsidR="00B971AB" w:rsidRPr="00D830E9">
        <w:t>Договора</w:t>
      </w:r>
      <w:r w:rsidR="00D02B93" w:rsidRPr="00D830E9">
        <w:t xml:space="preserve"> </w:t>
      </w:r>
      <w:r w:rsidR="0073102E" w:rsidRPr="00D830E9">
        <w:t xml:space="preserve">на </w:t>
      </w:r>
      <w:r w:rsidR="0073102E" w:rsidRPr="006A2425">
        <w:t xml:space="preserve">поставку </w:t>
      </w:r>
      <w:r w:rsidR="00E96204">
        <w:t>медицинского оборудования</w:t>
      </w:r>
      <w:r w:rsidR="0073102E" w:rsidRPr="006A2425">
        <w:t xml:space="preserve"> для нужд ОАО «МРСК Центра»</w:t>
      </w:r>
      <w:r w:rsidR="0073102E" w:rsidRPr="00D830E9">
        <w:t xml:space="preserve"> (филиала «</w:t>
      </w:r>
      <w:proofErr w:type="spellStart"/>
      <w:r w:rsidR="00D830E9" w:rsidRPr="00D830E9">
        <w:t>Орелэнерго</w:t>
      </w:r>
      <w:proofErr w:type="spellEnd"/>
      <w:r w:rsidR="0073102E" w:rsidRPr="00D830E9">
        <w:t>»)</w:t>
      </w:r>
      <w:r w:rsidR="0053757A" w:rsidRPr="00D830E9">
        <w:t>.</w:t>
      </w:r>
    </w:p>
    <w:p w:rsidR="00D02B93" w:rsidRPr="00D830E9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D830E9">
        <w:t>Основные условия запроса предложений и Договора состоят в следующем:</w:t>
      </w:r>
    </w:p>
    <w:p w:rsidR="00D02B93" w:rsidRPr="00D830E9" w:rsidRDefault="00D02B93" w:rsidP="00D830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>Отгрузочные реквизиты/базис поставки: на условиях DDP (Согласно ИНКОТЕРМС 2000) по адрес</w:t>
      </w:r>
      <w:r w:rsidR="00D830E9" w:rsidRPr="00D830E9">
        <w:t>у</w:t>
      </w:r>
      <w:r w:rsidRPr="00D830E9">
        <w:t xml:space="preserve"> филиал</w:t>
      </w:r>
      <w:r w:rsidR="00D830E9" w:rsidRPr="00D830E9">
        <w:t>а</w:t>
      </w:r>
      <w:r w:rsidRPr="00D830E9">
        <w:t xml:space="preserve"> ОАО «МРСК Центра»</w:t>
      </w:r>
      <w:r w:rsidR="00D830E9" w:rsidRPr="00D830E9">
        <w:t xml:space="preserve"> (</w:t>
      </w:r>
      <w:r w:rsidRPr="00D830E9">
        <w:t>«</w:t>
      </w:r>
      <w:proofErr w:type="spellStart"/>
      <w:r w:rsidRPr="00D830E9">
        <w:t>Орелэнерго</w:t>
      </w:r>
      <w:proofErr w:type="spellEnd"/>
      <w:r w:rsidRPr="00D830E9">
        <w:t xml:space="preserve">», РФ, </w:t>
      </w:r>
      <w:smartTag w:uri="urn:schemas-microsoft-com:office:smarttags" w:element="metricconverter">
        <w:smartTagPr>
          <w:attr w:name="ProductID" w:val="302008, г"/>
        </w:smartTagPr>
        <w:r w:rsidRPr="00D830E9">
          <w:t>302008, г</w:t>
        </w:r>
      </w:smartTag>
      <w:proofErr w:type="gramStart"/>
      <w:r w:rsidRPr="00D830E9">
        <w:t>.О</w:t>
      </w:r>
      <w:proofErr w:type="gramEnd"/>
      <w:r w:rsidRPr="00D830E9">
        <w:t>рел, ул.Высок</w:t>
      </w:r>
      <w:r w:rsidR="00D830E9" w:rsidRPr="00D830E9">
        <w:t>овольтная,9 (Центральный склад)</w:t>
      </w:r>
      <w:r w:rsidRPr="00D830E9">
        <w:t>;</w:t>
      </w:r>
    </w:p>
    <w:p w:rsidR="00D02B93" w:rsidRPr="00D830E9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 xml:space="preserve">Сроки поставки продукции: </w:t>
      </w:r>
      <w:r w:rsidR="006A2425">
        <w:t>май 2012 года</w:t>
      </w:r>
      <w:r w:rsidRPr="00D830E9">
        <w:t>;</w:t>
      </w:r>
    </w:p>
    <w:p w:rsidR="00D02B93" w:rsidRPr="00D830E9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>Форма и порядок оплаты: безналичный расчет, оплата производ</w:t>
      </w:r>
      <w:r w:rsidR="007D2B05" w:rsidRPr="00D830E9">
        <w:t>и</w:t>
      </w:r>
      <w:r w:rsidRPr="00D830E9">
        <w:t>тся в течение 30 (тридцати) рабочих дней с момента подписания сторонами актов приема-передачи;</w:t>
      </w:r>
    </w:p>
    <w:p w:rsidR="00D02B93" w:rsidRPr="00D830E9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 xml:space="preserve">Источник финансирования: </w:t>
      </w:r>
      <w:r w:rsidR="0023325A">
        <w:t>себестоимость</w:t>
      </w:r>
      <w:r w:rsidRPr="00D830E9">
        <w:t>.</w:t>
      </w:r>
    </w:p>
    <w:p w:rsidR="00D02B93" w:rsidRPr="00D830E9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30E9">
        <w:t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поставить требуемую продукцию. Более подробно требования к Поставщикам,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CA20B7" w:rsidRPr="00D830E9" w:rsidRDefault="00CA20B7" w:rsidP="008C476F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D830E9">
        <w:t xml:space="preserve">Подробное описание </w:t>
      </w:r>
      <w:r w:rsidR="00D02B93" w:rsidRPr="00D830E9">
        <w:t xml:space="preserve">закупаемой </w:t>
      </w:r>
      <w:r w:rsidRPr="00D830E9">
        <w:t xml:space="preserve">продукции и условий Договора содержится в документации по запросу предложений, которая предоставляется любому </w:t>
      </w:r>
      <w:r w:rsidR="00374A7E" w:rsidRPr="00D830E9">
        <w:t>Поставщику</w:t>
      </w:r>
      <w:r w:rsidRPr="00D830E9">
        <w:t xml:space="preserve"> по его запросу в следующем порядке:</w:t>
      </w:r>
    </w:p>
    <w:p w:rsidR="00740EFE" w:rsidRPr="00D830E9" w:rsidRDefault="00740EFE" w:rsidP="00740EFE">
      <w:pPr>
        <w:pStyle w:val="a4"/>
        <w:numPr>
          <w:ilvl w:val="1"/>
          <w:numId w:val="21"/>
        </w:numPr>
        <w:tabs>
          <w:tab w:val="num" w:pos="567"/>
        </w:tabs>
        <w:spacing w:before="0" w:line="240" w:lineRule="auto"/>
        <w:ind w:left="1134" w:hanging="567"/>
        <w:rPr>
          <w:sz w:val="24"/>
        </w:rPr>
      </w:pPr>
      <w:r w:rsidRPr="00D830E9">
        <w:rPr>
          <w:color w:val="000000"/>
          <w:sz w:val="24"/>
        </w:rPr>
        <w:t xml:space="preserve">В бумажном виде на руки представителям </w:t>
      </w:r>
      <w:r w:rsidRPr="00D830E9">
        <w:rPr>
          <w:sz w:val="24"/>
        </w:rPr>
        <w:t xml:space="preserve">Поставщиков </w:t>
      </w:r>
      <w:r w:rsidRPr="00D830E9">
        <w:rPr>
          <w:color w:val="000000"/>
          <w:sz w:val="24"/>
        </w:rPr>
        <w:t>по адресу:</w:t>
      </w:r>
      <w:r w:rsidRPr="00D830E9">
        <w:rPr>
          <w:sz w:val="24"/>
        </w:rPr>
        <w:t xml:space="preserve"> </w:t>
      </w:r>
      <w:r w:rsidR="00157AF1" w:rsidRPr="00D830E9">
        <w:rPr>
          <w:sz w:val="24"/>
        </w:rPr>
        <w:t xml:space="preserve">РФ, </w:t>
      </w:r>
      <w:r w:rsidR="00D830E9" w:rsidRPr="00D830E9">
        <w:rPr>
          <w:sz w:val="24"/>
        </w:rPr>
        <w:t>302030</w:t>
      </w:r>
      <w:r w:rsidR="00157AF1" w:rsidRPr="00D830E9">
        <w:rPr>
          <w:sz w:val="24"/>
        </w:rPr>
        <w:t xml:space="preserve">, г. </w:t>
      </w:r>
      <w:r w:rsidR="00D830E9" w:rsidRPr="00D830E9">
        <w:rPr>
          <w:sz w:val="24"/>
        </w:rPr>
        <w:t>Орел</w:t>
      </w:r>
      <w:r w:rsidR="00157AF1" w:rsidRPr="00D830E9">
        <w:rPr>
          <w:sz w:val="24"/>
        </w:rPr>
        <w:t xml:space="preserve">, ул. </w:t>
      </w:r>
      <w:r w:rsidR="00D830E9" w:rsidRPr="00D830E9">
        <w:rPr>
          <w:sz w:val="24"/>
        </w:rPr>
        <w:t>Советская</w:t>
      </w:r>
      <w:r w:rsidR="00157AF1" w:rsidRPr="00D830E9">
        <w:rPr>
          <w:sz w:val="24"/>
        </w:rPr>
        <w:t xml:space="preserve">, дом </w:t>
      </w:r>
      <w:r w:rsidR="00D830E9" w:rsidRPr="00D830E9">
        <w:rPr>
          <w:sz w:val="24"/>
        </w:rPr>
        <w:t xml:space="preserve">15, </w:t>
      </w:r>
      <w:proofErr w:type="spellStart"/>
      <w:r w:rsidR="00D830E9" w:rsidRPr="00D830E9">
        <w:rPr>
          <w:sz w:val="24"/>
        </w:rPr>
        <w:t>каб</w:t>
      </w:r>
      <w:proofErr w:type="spellEnd"/>
      <w:r w:rsidR="00D830E9" w:rsidRPr="00D830E9">
        <w:rPr>
          <w:sz w:val="24"/>
        </w:rPr>
        <w:t>. №5</w:t>
      </w:r>
      <w:r w:rsidRPr="00D830E9">
        <w:rPr>
          <w:sz w:val="24"/>
        </w:rPr>
        <w:t>.</w:t>
      </w:r>
    </w:p>
    <w:p w:rsidR="00740EFE" w:rsidRPr="00D830E9" w:rsidRDefault="001E01A6" w:rsidP="00740EFE">
      <w:pPr>
        <w:pStyle w:val="a4"/>
        <w:numPr>
          <w:ilvl w:val="1"/>
          <w:numId w:val="21"/>
        </w:numPr>
        <w:tabs>
          <w:tab w:val="num" w:pos="567"/>
        </w:tabs>
        <w:spacing w:before="0" w:line="240" w:lineRule="auto"/>
        <w:ind w:left="1134" w:hanging="567"/>
        <w:rPr>
          <w:color w:val="000000"/>
          <w:sz w:val="24"/>
        </w:rPr>
      </w:pPr>
      <w:r w:rsidRPr="00D830E9">
        <w:rPr>
          <w:color w:val="000000"/>
          <w:sz w:val="24"/>
        </w:rPr>
        <w:t xml:space="preserve">По электронной почте, после передачи запроса по следующим электронным адресам: </w:t>
      </w:r>
      <w:hyperlink r:id="rId6" w:history="1">
        <w:r w:rsidR="00D830E9" w:rsidRPr="00F81215">
          <w:rPr>
            <w:rStyle w:val="a5"/>
            <w:sz w:val="24"/>
            <w:lang w:val="en-US"/>
          </w:rPr>
          <w:t>Alisov</w:t>
        </w:r>
        <w:r w:rsidR="00D830E9" w:rsidRPr="00F81215">
          <w:rPr>
            <w:rStyle w:val="a5"/>
            <w:sz w:val="24"/>
          </w:rPr>
          <w:t>.</w:t>
        </w:r>
        <w:r w:rsidR="00D830E9" w:rsidRPr="00F81215">
          <w:rPr>
            <w:rStyle w:val="a5"/>
            <w:sz w:val="24"/>
            <w:lang w:val="en-US"/>
          </w:rPr>
          <w:t>MA</w:t>
        </w:r>
        <w:r w:rsidR="00D830E9" w:rsidRPr="00F81215">
          <w:rPr>
            <w:rStyle w:val="a5"/>
            <w:sz w:val="24"/>
          </w:rPr>
          <w:t>@mrsk-1.ru</w:t>
        </w:r>
      </w:hyperlink>
      <w:r w:rsidR="00466E28" w:rsidRPr="00D830E9">
        <w:rPr>
          <w:color w:val="000000"/>
          <w:sz w:val="24"/>
        </w:rPr>
        <w:t xml:space="preserve"> </w:t>
      </w:r>
      <w:r w:rsidRPr="00D830E9">
        <w:rPr>
          <w:color w:val="000000"/>
          <w:sz w:val="24"/>
        </w:rPr>
        <w:t xml:space="preserve">(в графическом формате) или по факсу </w:t>
      </w:r>
      <w:r w:rsidR="00310544" w:rsidRPr="00D830E9">
        <w:rPr>
          <w:color w:val="000000"/>
          <w:sz w:val="24"/>
        </w:rPr>
        <w:t>(</w:t>
      </w:r>
      <w:r w:rsidR="00310544" w:rsidRPr="00D830E9">
        <w:rPr>
          <w:b/>
          <w:sz w:val="24"/>
        </w:rPr>
        <w:t>4</w:t>
      </w:r>
      <w:r w:rsidR="00D830E9" w:rsidRPr="00D830E9">
        <w:rPr>
          <w:b/>
          <w:sz w:val="24"/>
        </w:rPr>
        <w:t>862</w:t>
      </w:r>
      <w:r w:rsidR="00310544" w:rsidRPr="00D830E9">
        <w:rPr>
          <w:b/>
          <w:sz w:val="24"/>
        </w:rPr>
        <w:t xml:space="preserve">) </w:t>
      </w:r>
      <w:r w:rsidR="00D830E9" w:rsidRPr="00D830E9">
        <w:rPr>
          <w:b/>
          <w:sz w:val="24"/>
        </w:rPr>
        <w:t>55-47-56</w:t>
      </w:r>
      <w:r w:rsidR="00310544" w:rsidRPr="00D830E9">
        <w:rPr>
          <w:color w:val="000000"/>
          <w:sz w:val="24"/>
        </w:rPr>
        <w:t xml:space="preserve"> </w:t>
      </w:r>
      <w:r w:rsidRPr="00D830E9">
        <w:rPr>
          <w:color w:val="000000"/>
          <w:sz w:val="24"/>
        </w:rPr>
        <w:t xml:space="preserve">(указать для </w:t>
      </w:r>
      <w:r w:rsidR="00D830E9" w:rsidRPr="00D830E9">
        <w:rPr>
          <w:color w:val="000000"/>
          <w:sz w:val="24"/>
        </w:rPr>
        <w:t>Алисова М.А.</w:t>
      </w:r>
      <w:r w:rsidRPr="00D830E9">
        <w:rPr>
          <w:color w:val="000000"/>
          <w:sz w:val="24"/>
        </w:rPr>
        <w:t>)</w:t>
      </w:r>
      <w:r w:rsidR="00740EFE" w:rsidRPr="00D830E9">
        <w:rPr>
          <w:color w:val="000000"/>
          <w:sz w:val="24"/>
        </w:rPr>
        <w:t>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F5AF2">
        <w:t>Для участия в запросе предложений необходимо</w:t>
      </w:r>
      <w:r>
        <w:t xml:space="preserve"> своевременно подать Предложение, подготовленное в порядке,</w:t>
      </w:r>
      <w:r w:rsidRPr="00E23E6B">
        <w:t xml:space="preserve"> оговоренном в документации </w:t>
      </w:r>
      <w:r>
        <w:t xml:space="preserve">по </w:t>
      </w:r>
      <w:r w:rsidRPr="00E23E6B">
        <w:t>запрос</w:t>
      </w:r>
      <w:r>
        <w:t>у</w:t>
      </w:r>
      <w:r w:rsidRPr="00E23E6B">
        <w:t xml:space="preserve"> предложений</w:t>
      </w:r>
      <w:r>
        <w:t>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 xml:space="preserve">Предложения представляются </w:t>
      </w:r>
      <w:r w:rsidRPr="003A23AD">
        <w:t xml:space="preserve">до </w:t>
      </w:r>
      <w:r w:rsidRPr="003A23AD">
        <w:rPr>
          <w:b/>
        </w:rPr>
        <w:t>1</w:t>
      </w:r>
      <w:r w:rsidR="00FF4098">
        <w:rPr>
          <w:b/>
        </w:rPr>
        <w:t>4</w:t>
      </w:r>
      <w:r w:rsidRPr="003A23AD">
        <w:rPr>
          <w:b/>
        </w:rPr>
        <w:t xml:space="preserve"> часов </w:t>
      </w:r>
      <w:r w:rsidR="00FF4098">
        <w:rPr>
          <w:b/>
        </w:rPr>
        <w:t>3</w:t>
      </w:r>
      <w:r w:rsidRPr="003A23AD">
        <w:rPr>
          <w:b/>
        </w:rPr>
        <w:t>0 минут</w:t>
      </w:r>
      <w:r w:rsidRPr="003A23AD">
        <w:t xml:space="preserve">, по московскому времени,     </w:t>
      </w:r>
      <w:r w:rsidR="006866D1">
        <w:rPr>
          <w:b/>
        </w:rPr>
        <w:t>2</w:t>
      </w:r>
      <w:r w:rsidR="00FF4098">
        <w:rPr>
          <w:b/>
        </w:rPr>
        <w:t>7</w:t>
      </w:r>
      <w:r w:rsidRPr="003A23AD">
        <w:rPr>
          <w:b/>
        </w:rPr>
        <w:t>.0</w:t>
      </w:r>
      <w:r w:rsidR="00FF4098">
        <w:rPr>
          <w:b/>
        </w:rPr>
        <w:t>3</w:t>
      </w:r>
      <w:r w:rsidRPr="003A23AD">
        <w:rPr>
          <w:b/>
        </w:rPr>
        <w:t>.2012 года</w:t>
      </w:r>
      <w:r w:rsidRPr="003A23AD">
        <w:t xml:space="preserve"> по адресу: </w:t>
      </w:r>
      <w:r w:rsidR="00D830E9" w:rsidRPr="003A23AD">
        <w:t xml:space="preserve">РФ, 302030, г. Орел, ул. Советская, дом 15, </w:t>
      </w:r>
      <w:proofErr w:type="spellStart"/>
      <w:r w:rsidR="00D830E9" w:rsidRPr="003A23AD">
        <w:t>каб</w:t>
      </w:r>
      <w:proofErr w:type="spellEnd"/>
      <w:r w:rsidR="00D830E9" w:rsidRPr="003A23AD">
        <w:t>. №5</w:t>
      </w:r>
      <w:r w:rsidRPr="003A23AD">
        <w:t xml:space="preserve">. Организатор запроса предложений проведет процедуру публичного вскрытия поступивших </w:t>
      </w:r>
      <w:proofErr w:type="gramStart"/>
      <w:r w:rsidRPr="003A23AD">
        <w:t>конвертов</w:t>
      </w:r>
      <w:proofErr w:type="gramEnd"/>
      <w:r w:rsidRPr="003A23AD">
        <w:t xml:space="preserve"> начиная с </w:t>
      </w:r>
      <w:r w:rsidR="00FF4098">
        <w:rPr>
          <w:b/>
        </w:rPr>
        <w:t>14</w:t>
      </w:r>
      <w:r w:rsidRPr="003A23AD">
        <w:rPr>
          <w:b/>
        </w:rPr>
        <w:t xml:space="preserve"> часов </w:t>
      </w:r>
      <w:r w:rsidR="00FF4098">
        <w:rPr>
          <w:b/>
        </w:rPr>
        <w:t>3</w:t>
      </w:r>
      <w:r w:rsidRPr="003A23AD">
        <w:rPr>
          <w:b/>
        </w:rPr>
        <w:t>0 минут,</w:t>
      </w:r>
      <w:r w:rsidRPr="003A23AD">
        <w:t xml:space="preserve"> по московскому времени, </w:t>
      </w:r>
      <w:r w:rsidR="003A23AD" w:rsidRPr="003A23AD">
        <w:rPr>
          <w:b/>
        </w:rPr>
        <w:t>2</w:t>
      </w:r>
      <w:r w:rsidR="00FF4098">
        <w:rPr>
          <w:b/>
        </w:rPr>
        <w:t>7</w:t>
      </w:r>
      <w:r w:rsidRPr="003A23AD">
        <w:rPr>
          <w:b/>
        </w:rPr>
        <w:t>.0</w:t>
      </w:r>
      <w:r w:rsidR="003A23AD" w:rsidRPr="003A23AD">
        <w:rPr>
          <w:b/>
        </w:rPr>
        <w:t>3</w:t>
      </w:r>
      <w:r w:rsidRPr="003A23AD">
        <w:rPr>
          <w:b/>
        </w:rPr>
        <w:t>.2012</w:t>
      </w:r>
      <w:r w:rsidRPr="003A23AD">
        <w:rPr>
          <w:b/>
          <w:bCs/>
        </w:rPr>
        <w:t xml:space="preserve"> г.</w:t>
      </w:r>
      <w:r w:rsidRPr="003A23AD">
        <w:t xml:space="preserve"> по адресу </w:t>
      </w:r>
      <w:r w:rsidR="00D830E9" w:rsidRPr="003A23AD">
        <w:t xml:space="preserve">РФ, 302030, г. Орел, ул. Советская, дом 15, </w:t>
      </w:r>
      <w:proofErr w:type="spellStart"/>
      <w:r w:rsidR="00D830E9" w:rsidRPr="003A23AD">
        <w:t>каб</w:t>
      </w:r>
      <w:proofErr w:type="spellEnd"/>
      <w:r w:rsidR="00D830E9" w:rsidRPr="003A23AD">
        <w:t>. №5</w:t>
      </w:r>
      <w:r w:rsidRPr="003A23AD">
        <w:t>, в присутствии не менее чем двух</w:t>
      </w:r>
      <w:r w:rsidRPr="00D02B93">
        <w:t xml:space="preserve"> членов комиссии.</w:t>
      </w:r>
      <w:r>
        <w:t xml:space="preserve"> </w:t>
      </w:r>
      <w:r w:rsidRPr="00D02B93">
        <w:t>На этой процедуре могут присутствовать представители Поставщиков, своевременно подавших предложения.</w:t>
      </w:r>
    </w:p>
    <w:p w:rsidR="000D1EDA" w:rsidRDefault="000D1EDA" w:rsidP="000D1EDA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t>Начальная (предельная) цена запроса предложений</w:t>
      </w:r>
      <w:r w:rsidRPr="00D830E9">
        <w:t xml:space="preserve">: </w:t>
      </w:r>
      <w:r w:rsidR="00E96204">
        <w:rPr>
          <w:b/>
        </w:rPr>
        <w:t>417 828,56</w:t>
      </w:r>
      <w:r w:rsidRPr="00D830E9">
        <w:t xml:space="preserve"> (</w:t>
      </w:r>
      <w:r w:rsidR="00E96204">
        <w:t>четыреста семнадцать тысяч восемьсот двадцать восемь</w:t>
      </w:r>
      <w:r w:rsidRPr="00D830E9">
        <w:t>) рубл</w:t>
      </w:r>
      <w:r w:rsidR="0023325A">
        <w:t>ей</w:t>
      </w:r>
      <w:r w:rsidRPr="00D830E9">
        <w:t xml:space="preserve"> </w:t>
      </w:r>
      <w:r w:rsidR="00E96204">
        <w:t>56</w:t>
      </w:r>
      <w:r w:rsidRPr="00D830E9">
        <w:t xml:space="preserve"> копеек,</w:t>
      </w:r>
      <w:r w:rsidRPr="00E87956">
        <w:t xml:space="preserve"> в рублях РФ, в том числе НДС</w:t>
      </w:r>
      <w:r>
        <w:t>.</w:t>
      </w:r>
    </w:p>
    <w:p w:rsidR="00740EFE" w:rsidRPr="00C84871" w:rsidRDefault="00740EFE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>Настоящее Уведомление не является</w:t>
      </w:r>
      <w:r w:rsidRPr="00C84871">
        <w:t xml:space="preserve"> извещением о проведении конкурса и не имеет соответствующих правовых последствий.</w:t>
      </w:r>
    </w:p>
    <w:p w:rsidR="00307E53" w:rsidRPr="00E87956" w:rsidRDefault="00307E53" w:rsidP="00307E5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87956">
        <w:lastRenderedPageBreak/>
        <w:t>Для справок обращаться: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организацией и проведением процедуры </w:t>
      </w:r>
      <w:r w:rsidR="00240445">
        <w:rPr>
          <w:sz w:val="24"/>
          <w:szCs w:val="24"/>
        </w:rPr>
        <w:t>открыт</w:t>
      </w:r>
      <w:r w:rsidRPr="00E87956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D830E9">
        <w:rPr>
          <w:sz w:val="24"/>
          <w:szCs w:val="24"/>
        </w:rPr>
        <w:t>Алисову Максиму Александровичу</w:t>
      </w:r>
      <w:r w:rsidRPr="00E87956">
        <w:rPr>
          <w:sz w:val="24"/>
          <w:szCs w:val="24"/>
        </w:rPr>
        <w:t>, контактный телефон: (4</w:t>
      </w:r>
      <w:r w:rsidR="00D830E9">
        <w:rPr>
          <w:sz w:val="24"/>
          <w:szCs w:val="24"/>
        </w:rPr>
        <w:t>862</w:t>
      </w:r>
      <w:r w:rsidRPr="00E87956">
        <w:rPr>
          <w:sz w:val="24"/>
          <w:szCs w:val="24"/>
        </w:rPr>
        <w:t xml:space="preserve">) </w:t>
      </w:r>
      <w:r w:rsidR="00D830E9">
        <w:rPr>
          <w:sz w:val="24"/>
          <w:szCs w:val="24"/>
        </w:rPr>
        <w:t>55-47-56</w:t>
      </w:r>
      <w:r w:rsidRPr="00E87956">
        <w:rPr>
          <w:sz w:val="24"/>
          <w:szCs w:val="24"/>
        </w:rPr>
        <w:t xml:space="preserve"> или по адресу электронной почты: </w:t>
      </w:r>
      <w:hyperlink r:id="rId7" w:history="1">
        <w:r w:rsidR="00D830E9" w:rsidRPr="00D830E9">
          <w:rPr>
            <w:rStyle w:val="a5"/>
            <w:sz w:val="24"/>
            <w:lang w:val="en-US"/>
          </w:rPr>
          <w:t>A</w:t>
        </w:r>
        <w:r w:rsidR="00D830E9">
          <w:rPr>
            <w:rStyle w:val="a5"/>
            <w:sz w:val="24"/>
            <w:lang w:val="en-US"/>
          </w:rPr>
          <w:t>l</w:t>
        </w:r>
        <w:r w:rsidR="00D830E9" w:rsidRPr="00D830E9">
          <w:rPr>
            <w:rStyle w:val="a5"/>
            <w:sz w:val="24"/>
            <w:lang w:val="en-US"/>
          </w:rPr>
          <w:t>isov</w:t>
        </w:r>
        <w:r w:rsidR="00D830E9" w:rsidRPr="00D830E9">
          <w:rPr>
            <w:rStyle w:val="a5"/>
            <w:sz w:val="24"/>
          </w:rPr>
          <w:t>.</w:t>
        </w:r>
        <w:r w:rsidR="00D830E9" w:rsidRPr="00D830E9">
          <w:rPr>
            <w:rStyle w:val="a5"/>
            <w:sz w:val="24"/>
            <w:lang w:val="en-US"/>
          </w:rPr>
          <w:t>MA</w:t>
        </w:r>
        <w:r w:rsidR="00D830E9" w:rsidRPr="00D830E9">
          <w:rPr>
            <w:rStyle w:val="a5"/>
            <w:sz w:val="24"/>
          </w:rPr>
          <w:t>@mrsk-1.ru</w:t>
        </w:r>
      </w:hyperlink>
      <w:r w:rsidRPr="00E87956">
        <w:rPr>
          <w:sz w:val="24"/>
          <w:szCs w:val="24"/>
        </w:rPr>
        <w:t>;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D830E9">
        <w:rPr>
          <w:sz w:val="24"/>
          <w:szCs w:val="24"/>
        </w:rPr>
        <w:t>Алисову Максиму Александровичу</w:t>
      </w:r>
      <w:r w:rsidR="00D830E9" w:rsidRPr="00E87956">
        <w:rPr>
          <w:sz w:val="24"/>
          <w:szCs w:val="24"/>
        </w:rPr>
        <w:t>, контактный телефон: (4</w:t>
      </w:r>
      <w:r w:rsidR="00D830E9">
        <w:rPr>
          <w:sz w:val="24"/>
          <w:szCs w:val="24"/>
        </w:rPr>
        <w:t>862</w:t>
      </w:r>
      <w:r w:rsidR="00D830E9" w:rsidRPr="00E87956">
        <w:rPr>
          <w:sz w:val="24"/>
          <w:szCs w:val="24"/>
        </w:rPr>
        <w:t xml:space="preserve">) </w:t>
      </w:r>
      <w:r w:rsidR="00D830E9">
        <w:rPr>
          <w:sz w:val="24"/>
          <w:szCs w:val="24"/>
        </w:rPr>
        <w:t>55-47-56</w:t>
      </w:r>
      <w:r w:rsidRPr="00E87956">
        <w:rPr>
          <w:sz w:val="24"/>
          <w:szCs w:val="24"/>
        </w:rPr>
        <w:t xml:space="preserve">, адрес электронной почты: </w:t>
      </w:r>
      <w:hyperlink r:id="rId8" w:history="1">
        <w:r w:rsidR="00D830E9" w:rsidRPr="00D830E9">
          <w:rPr>
            <w:rStyle w:val="a5"/>
            <w:sz w:val="24"/>
            <w:lang w:val="en-US"/>
          </w:rPr>
          <w:t>A</w:t>
        </w:r>
        <w:r w:rsidR="00D830E9">
          <w:rPr>
            <w:rStyle w:val="a5"/>
            <w:sz w:val="24"/>
            <w:lang w:val="en-US"/>
          </w:rPr>
          <w:t>l</w:t>
        </w:r>
        <w:r w:rsidR="00D830E9" w:rsidRPr="00D830E9">
          <w:rPr>
            <w:rStyle w:val="a5"/>
            <w:sz w:val="24"/>
            <w:lang w:val="en-US"/>
          </w:rPr>
          <w:t>isov</w:t>
        </w:r>
        <w:r w:rsidR="00D830E9" w:rsidRPr="00D830E9">
          <w:rPr>
            <w:rStyle w:val="a5"/>
            <w:sz w:val="24"/>
          </w:rPr>
          <w:t>.</w:t>
        </w:r>
        <w:r w:rsidR="00D830E9" w:rsidRPr="00D830E9">
          <w:rPr>
            <w:rStyle w:val="a5"/>
            <w:sz w:val="24"/>
            <w:lang w:val="en-US"/>
          </w:rPr>
          <w:t>MA</w:t>
        </w:r>
        <w:r w:rsidR="00D830E9" w:rsidRPr="00D830E9">
          <w:rPr>
            <w:rStyle w:val="a5"/>
            <w:sz w:val="24"/>
          </w:rPr>
          <w:t>@mrsk-1.ru</w:t>
        </w:r>
      </w:hyperlink>
      <w:r w:rsidRPr="00E87956">
        <w:rPr>
          <w:sz w:val="24"/>
          <w:szCs w:val="24"/>
        </w:rPr>
        <w:t>.</w:t>
      </w:r>
    </w:p>
    <w:p w:rsidR="000D1EDA" w:rsidRDefault="00FA7B7A" w:rsidP="000D1EDA">
      <w:pPr>
        <w:pStyle w:val="a6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FA7B7A">
        <w:t xml:space="preserve">Остальные и более подробные условия запроса предложений содержатся в документации по запросу предложений, которую </w:t>
      </w:r>
      <w:r>
        <w:t>Поставщик</w:t>
      </w:r>
      <w:r w:rsidRPr="00FA7B7A">
        <w:t xml:space="preserve"> может получить в порядке, указанном в пункте 4 настоящего Уведомления.</w:t>
      </w:r>
    </w:p>
    <w:p w:rsidR="00055CF0" w:rsidRDefault="00055CF0" w:rsidP="00374A7E">
      <w:pPr>
        <w:tabs>
          <w:tab w:val="num" w:pos="1418"/>
        </w:tabs>
        <w:ind w:left="720"/>
        <w:jc w:val="both"/>
      </w:pPr>
    </w:p>
    <w:p w:rsidR="000D1EDA" w:rsidRPr="00C84871" w:rsidRDefault="000D1EDA" w:rsidP="00374A7E">
      <w:pPr>
        <w:tabs>
          <w:tab w:val="num" w:pos="1418"/>
        </w:tabs>
        <w:ind w:left="720"/>
        <w:jc w:val="both"/>
      </w:pPr>
    </w:p>
    <w:p w:rsidR="00EA5294" w:rsidRPr="00C84871" w:rsidRDefault="00EA5294" w:rsidP="00374A7E">
      <w:pPr>
        <w:tabs>
          <w:tab w:val="num" w:pos="1418"/>
        </w:tabs>
        <w:ind w:left="720"/>
        <w:jc w:val="both"/>
      </w:pPr>
    </w:p>
    <w:p w:rsidR="004D6DF0" w:rsidRDefault="004D6DF0" w:rsidP="004D6DF0">
      <w:r>
        <w:t xml:space="preserve">Председатель </w:t>
      </w:r>
      <w:r w:rsidR="000D1EDA">
        <w:t>закупочной</w:t>
      </w:r>
      <w:r>
        <w:t xml:space="preserve"> комиссии -</w:t>
      </w:r>
    </w:p>
    <w:p w:rsidR="00D830E9" w:rsidRDefault="00D830E9" w:rsidP="00307E53">
      <w:pPr>
        <w:tabs>
          <w:tab w:val="left" w:pos="7680"/>
        </w:tabs>
      </w:pPr>
      <w:r>
        <w:t xml:space="preserve">Начальник управления логистики и МТО </w:t>
      </w:r>
    </w:p>
    <w:p w:rsidR="004D6DF0" w:rsidRDefault="00D830E9" w:rsidP="00307E53">
      <w:pPr>
        <w:tabs>
          <w:tab w:val="left" w:pos="7680"/>
        </w:tabs>
      </w:pPr>
      <w:r>
        <w:t>филиала</w:t>
      </w:r>
      <w:r w:rsidR="004D6DF0">
        <w:t xml:space="preserve"> ОАО «</w:t>
      </w:r>
      <w:r w:rsidR="00307E53">
        <w:t>МРСК Центра</w:t>
      </w:r>
      <w:proofErr w:type="gramStart"/>
      <w:r w:rsidR="00307E53">
        <w:t>»</w:t>
      </w:r>
      <w:r>
        <w:t>-</w:t>
      </w:r>
      <w:proofErr w:type="gramEnd"/>
      <w:r>
        <w:t>«</w:t>
      </w:r>
      <w:proofErr w:type="spellStart"/>
      <w:r>
        <w:t>Орелэнерго</w:t>
      </w:r>
      <w:proofErr w:type="spellEnd"/>
      <w:r>
        <w:t>»</w:t>
      </w:r>
      <w:r w:rsidR="00307E53">
        <w:tab/>
      </w:r>
      <w:r w:rsidR="00307E53">
        <w:tab/>
      </w:r>
      <w:r>
        <w:t>С.В. Аминяков</w:t>
      </w:r>
    </w:p>
    <w:p w:rsidR="00677DFD" w:rsidRPr="00C84871" w:rsidRDefault="00331147" w:rsidP="00677DFD">
      <w:pPr>
        <w:pStyle w:val="11"/>
        <w:keepNext w:val="0"/>
        <w:pageBreakBefore/>
        <w:autoSpaceDE/>
        <w:autoSpaceDN/>
        <w:jc w:val="right"/>
        <w:outlineLvl w:val="0"/>
        <w:rPr>
          <w:sz w:val="24"/>
        </w:rPr>
      </w:pPr>
      <w:r w:rsidRPr="00C84871">
        <w:rPr>
          <w:sz w:val="24"/>
        </w:rPr>
        <w:lastRenderedPageBreak/>
        <w:t>П</w:t>
      </w:r>
      <w:r w:rsidR="00677DFD" w:rsidRPr="00C84871">
        <w:rPr>
          <w:sz w:val="24"/>
        </w:rPr>
        <w:t>риложение 1</w:t>
      </w:r>
    </w:p>
    <w:p w:rsidR="00677DFD" w:rsidRPr="00C84871" w:rsidRDefault="00677DFD" w:rsidP="00677DFD">
      <w:pPr>
        <w:jc w:val="right"/>
      </w:pPr>
      <w:r w:rsidRPr="00C84871">
        <w:t>к Уведомлению</w:t>
      </w: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outlineLvl w:val="0"/>
      </w:pPr>
      <w:r w:rsidRPr="00C84871">
        <w:t xml:space="preserve">Исх. №____ от ______                                 </w:t>
      </w:r>
    </w:p>
    <w:p w:rsidR="00F17664" w:rsidRPr="00C84871" w:rsidRDefault="00F17664" w:rsidP="00F17664">
      <w:pPr>
        <w:ind w:left="5670"/>
      </w:pPr>
    </w:p>
    <w:p w:rsidR="00F17664" w:rsidRPr="00C84871" w:rsidRDefault="00F17664" w:rsidP="00D830E9">
      <w:pPr>
        <w:ind w:left="5529"/>
      </w:pPr>
      <w:r w:rsidRPr="00C84871">
        <w:t>П</w:t>
      </w:r>
      <w:r w:rsidR="00397DC0" w:rsidRPr="00C84871">
        <w:t xml:space="preserve">редседателю закупочной комиссии </w:t>
      </w:r>
      <w:r w:rsidRPr="00C84871">
        <w:t xml:space="preserve">– </w:t>
      </w:r>
      <w:r w:rsidR="00D830E9">
        <w:t xml:space="preserve">начальнику управления логистики и МТО филиала </w:t>
      </w:r>
      <w:r w:rsidRPr="00C84871">
        <w:t>ОАО «МРСК Центра</w:t>
      </w:r>
      <w:proofErr w:type="gramStart"/>
      <w:r w:rsidRPr="00C84871">
        <w:t>»</w:t>
      </w:r>
      <w:r w:rsidR="00D830E9">
        <w:t>-</w:t>
      </w:r>
      <w:proofErr w:type="gramEnd"/>
      <w:r w:rsidR="00D830E9">
        <w:t>«</w:t>
      </w:r>
      <w:proofErr w:type="spellStart"/>
      <w:r w:rsidR="00D830E9">
        <w:t>Орелэнерго</w:t>
      </w:r>
      <w:proofErr w:type="spellEnd"/>
      <w:r w:rsidR="00D830E9">
        <w:t>»</w:t>
      </w:r>
    </w:p>
    <w:p w:rsidR="00F17664" w:rsidRPr="00C326D2" w:rsidRDefault="00D830E9" w:rsidP="00397DC0">
      <w:pPr>
        <w:ind w:left="5529"/>
        <w:rPr>
          <w:b/>
        </w:rPr>
      </w:pPr>
      <w:r>
        <w:t xml:space="preserve">С.В. </w:t>
      </w:r>
      <w:proofErr w:type="spellStart"/>
      <w:r>
        <w:t>Аминякову</w:t>
      </w:r>
      <w:proofErr w:type="spellEnd"/>
    </w:p>
    <w:p w:rsidR="00677DFD" w:rsidRPr="00C84871" w:rsidRDefault="001E01A6" w:rsidP="001E01A6">
      <w:pPr>
        <w:spacing w:before="240"/>
        <w:ind w:left="5529"/>
      </w:pPr>
      <w:r w:rsidRPr="00C84871">
        <w:t xml:space="preserve">Факс: </w:t>
      </w:r>
      <w:r w:rsidR="00FA4DC7" w:rsidRPr="00FA4DC7">
        <w:t>(</w:t>
      </w:r>
      <w:r w:rsidR="00D830E9">
        <w:t>4862</w:t>
      </w:r>
      <w:r w:rsidR="00FA4DC7" w:rsidRPr="00FA4DC7">
        <w:t xml:space="preserve">) </w:t>
      </w:r>
      <w:r w:rsidR="00D830E9">
        <w:t>55-47-56</w:t>
      </w:r>
    </w:p>
    <w:p w:rsidR="00677DFD" w:rsidRPr="00C84871" w:rsidRDefault="00677DFD" w:rsidP="00677DFD">
      <w:pPr>
        <w:ind w:left="5760"/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  <w:outlineLvl w:val="0"/>
      </w:pPr>
      <w:r w:rsidRPr="00C84871">
        <w:t>ЗАПРОС</w:t>
      </w:r>
    </w:p>
    <w:p w:rsidR="00677DFD" w:rsidRPr="00C84871" w:rsidRDefault="00677DFD" w:rsidP="00677DFD">
      <w:pPr>
        <w:jc w:val="center"/>
      </w:pPr>
      <w:r w:rsidRPr="00C84871">
        <w:t>на предоставление закупочной документации</w:t>
      </w:r>
    </w:p>
    <w:p w:rsidR="00677DFD" w:rsidRPr="00C84871" w:rsidRDefault="00677DFD" w:rsidP="00677DFD">
      <w:pPr>
        <w:jc w:val="right"/>
      </w:pPr>
    </w:p>
    <w:p w:rsidR="00677DFD" w:rsidRPr="00C84871" w:rsidRDefault="00677DFD" w:rsidP="00677DFD">
      <w:pPr>
        <w:suppressAutoHyphens/>
        <w:ind w:firstLine="708"/>
        <w:jc w:val="both"/>
      </w:pPr>
      <w:r w:rsidRPr="00C84871">
        <w:t>Изучив Ваше Уведомление от _______</w:t>
      </w:r>
      <w:r w:rsidR="000D1EDA">
        <w:t>2012</w:t>
      </w:r>
      <w:r w:rsidRPr="00C84871">
        <w:t xml:space="preserve">г., № _____ </w:t>
      </w:r>
      <w:r w:rsidRPr="00D830E9">
        <w:t xml:space="preserve">о проведении открытого </w:t>
      </w:r>
      <w:r w:rsidR="000D1EDA" w:rsidRPr="00D830E9">
        <w:t>конкуре</w:t>
      </w:r>
      <w:r w:rsidR="003B5668" w:rsidRPr="00D830E9">
        <w:t>н</w:t>
      </w:r>
      <w:r w:rsidR="000D1EDA" w:rsidRPr="00D830E9">
        <w:t xml:space="preserve">тного </w:t>
      </w:r>
      <w:r w:rsidRPr="00D830E9">
        <w:t xml:space="preserve">запроса предложений на право заключения </w:t>
      </w:r>
      <w:r w:rsidR="00A91171" w:rsidRPr="00D830E9">
        <w:t xml:space="preserve">Договора </w:t>
      </w:r>
      <w:r w:rsidR="0073102E" w:rsidRPr="00D830E9">
        <w:t xml:space="preserve">на </w:t>
      </w:r>
      <w:r w:rsidR="0073102E" w:rsidRPr="003B6677">
        <w:t xml:space="preserve">поставку </w:t>
      </w:r>
      <w:r w:rsidR="00B468CD">
        <w:t>медицинского оборудования</w:t>
      </w:r>
      <w:r w:rsidR="0073102E" w:rsidRPr="003B6677">
        <w:t xml:space="preserve"> для ну</w:t>
      </w:r>
      <w:r w:rsidR="0073102E" w:rsidRPr="00D830E9">
        <w:t>жд ОАО «МРСК Центра» (филиала «</w:t>
      </w:r>
      <w:proofErr w:type="spellStart"/>
      <w:r w:rsidR="00D830E9" w:rsidRPr="00D830E9">
        <w:t>Орелэнерго</w:t>
      </w:r>
      <w:proofErr w:type="spellEnd"/>
      <w:r w:rsidR="0073102E" w:rsidRPr="00D830E9">
        <w:t>»)</w:t>
      </w:r>
      <w:r w:rsidRPr="00D830E9">
        <w:t>, наша организация выражает свою заинтересованность в получении закупочной документации</w:t>
      </w:r>
      <w:r w:rsidRPr="00C84871">
        <w:t>.</w:t>
      </w:r>
    </w:p>
    <w:p w:rsidR="00677DFD" w:rsidRPr="00C84871" w:rsidRDefault="00677DFD" w:rsidP="00677DFD">
      <w:pPr>
        <w:ind w:left="75" w:firstLine="633"/>
      </w:pPr>
      <w:r w:rsidRPr="00C84871">
        <w:t xml:space="preserve">Просим Вас выслать электронную версию закупочной документации по </w:t>
      </w:r>
      <w:r w:rsidRPr="00C84871">
        <w:rPr>
          <w:lang w:val="en-US"/>
        </w:rPr>
        <w:t>e</w:t>
      </w:r>
      <w:r w:rsidRPr="00C84871">
        <w:t>-</w:t>
      </w:r>
      <w:r w:rsidRPr="00C84871">
        <w:rPr>
          <w:lang w:val="en-US"/>
        </w:rPr>
        <w:t>mail</w:t>
      </w:r>
      <w:r w:rsidRPr="00C84871">
        <w:t>: __________.</w:t>
      </w:r>
    </w:p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>
      <w:pPr>
        <w:jc w:val="both"/>
      </w:pPr>
      <w:r w:rsidRPr="00C84871">
        <w:t>Руководитель организации</w:t>
      </w:r>
      <w:proofErr w:type="gramStart"/>
      <w:r w:rsidRPr="00C84871">
        <w:t xml:space="preserve">                                               _______________ (_____________).</w:t>
      </w:r>
      <w:proofErr w:type="gramEnd"/>
    </w:p>
    <w:p w:rsidR="00677DFD" w:rsidRPr="00C84871" w:rsidRDefault="00677DFD" w:rsidP="00677DFD">
      <w:pPr>
        <w:jc w:val="both"/>
        <w:rPr>
          <w:i/>
        </w:rPr>
      </w:pPr>
      <w:r w:rsidRPr="00C84871">
        <w:rPr>
          <w:i/>
        </w:rPr>
        <w:t>Печать организации</w:t>
      </w: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461E50" w:rsidRPr="00C84871" w:rsidRDefault="00461E50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Исполнитель___________</w:t>
      </w: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Тел. _________</w:t>
      </w:r>
    </w:p>
    <w:sectPr w:rsidR="00677DFD" w:rsidRPr="00C84871" w:rsidSect="00CE1EAD">
      <w:type w:val="continuous"/>
      <w:pgSz w:w="11907" w:h="16840" w:code="9"/>
      <w:pgMar w:top="6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4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3C5A079E"/>
    <w:multiLevelType w:val="multilevel"/>
    <w:tmpl w:val="1AF6AC5E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2.%2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4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5A4676D5"/>
    <w:multiLevelType w:val="hybridMultilevel"/>
    <w:tmpl w:val="114E62A0"/>
    <w:lvl w:ilvl="0" w:tplc="05CA826C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8BEBB2E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DECB236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6E3A495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E8B86938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1E5AC578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200A9A88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950A55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CFA25C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6">
    <w:nsid w:val="5BB9062F"/>
    <w:multiLevelType w:val="hybridMultilevel"/>
    <w:tmpl w:val="78B4001E"/>
    <w:lvl w:ilvl="0" w:tplc="4EF8E7B4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7AACAA04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6EB99C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1AE05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52BE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3275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C858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9050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AEF2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D097497"/>
    <w:multiLevelType w:val="hybridMultilevel"/>
    <w:tmpl w:val="738059C2"/>
    <w:lvl w:ilvl="0" w:tplc="8EC80F82">
      <w:start w:val="1"/>
      <w:numFmt w:val="decimal"/>
      <w:pStyle w:val="1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56A426F8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AE6AAF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EDC41E82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C6C29A6A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BC43658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1F6A9D64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6D409EDA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8DD840DA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8">
    <w:nsid w:val="61D503C6"/>
    <w:multiLevelType w:val="hybridMultilevel"/>
    <w:tmpl w:val="FDF8ABA0"/>
    <w:lvl w:ilvl="0" w:tplc="D5AEFA52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A5813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AD00A1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1714D40"/>
    <w:multiLevelType w:val="hybridMultilevel"/>
    <w:tmpl w:val="A8B0F5DA"/>
    <w:lvl w:ilvl="0" w:tplc="338C01A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BE7650D4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C98F10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20C12F2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D28B6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DCDA41FE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BBC7596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77EE633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A0F4258E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1">
    <w:nsid w:val="76323F9C"/>
    <w:multiLevelType w:val="hybridMultilevel"/>
    <w:tmpl w:val="C9C4F908"/>
    <w:lvl w:ilvl="0" w:tplc="596E26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6E804FA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a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1060AE"/>
    <w:multiLevelType w:val="hybridMultilevel"/>
    <w:tmpl w:val="6BAE70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4"/>
  </w:num>
  <w:num w:numId="4">
    <w:abstractNumId w:val="2"/>
  </w:num>
  <w:num w:numId="5">
    <w:abstractNumId w:val="0"/>
  </w:num>
  <w:num w:numId="6">
    <w:abstractNumId w:val="4"/>
  </w:num>
  <w:num w:numId="7">
    <w:abstractNumId w:val="13"/>
  </w:num>
  <w:num w:numId="8">
    <w:abstractNumId w:val="17"/>
  </w:num>
  <w:num w:numId="9">
    <w:abstractNumId w:val="25"/>
  </w:num>
  <w:num w:numId="10">
    <w:abstractNumId w:val="14"/>
  </w:num>
  <w:num w:numId="11">
    <w:abstractNumId w:val="10"/>
  </w:num>
  <w:num w:numId="12">
    <w:abstractNumId w:val="5"/>
  </w:num>
  <w:num w:numId="13">
    <w:abstractNumId w:val="15"/>
  </w:num>
  <w:num w:numId="14">
    <w:abstractNumId w:val="12"/>
  </w:num>
  <w:num w:numId="15">
    <w:abstractNumId w:val="11"/>
  </w:num>
  <w:num w:numId="16">
    <w:abstractNumId w:val="1"/>
  </w:num>
  <w:num w:numId="17">
    <w:abstractNumId w:val="16"/>
  </w:num>
  <w:num w:numId="18">
    <w:abstractNumId w:val="6"/>
  </w:num>
  <w:num w:numId="19">
    <w:abstractNumId w:val="19"/>
  </w:num>
  <w:num w:numId="20">
    <w:abstractNumId w:val="20"/>
  </w:num>
  <w:num w:numId="21">
    <w:abstractNumId w:val="9"/>
  </w:num>
  <w:num w:numId="22">
    <w:abstractNumId w:val="18"/>
  </w:num>
  <w:num w:numId="23">
    <w:abstractNumId w:val="21"/>
  </w:num>
  <w:num w:numId="24">
    <w:abstractNumId w:val="7"/>
  </w:num>
  <w:num w:numId="25">
    <w:abstractNumId w:val="3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53FA"/>
    <w:rsid w:val="00006224"/>
    <w:rsid w:val="00011681"/>
    <w:rsid w:val="00015B2B"/>
    <w:rsid w:val="00016E45"/>
    <w:rsid w:val="000205DD"/>
    <w:rsid w:val="000278BD"/>
    <w:rsid w:val="000328E0"/>
    <w:rsid w:val="00036416"/>
    <w:rsid w:val="000369AD"/>
    <w:rsid w:val="00042C98"/>
    <w:rsid w:val="00044326"/>
    <w:rsid w:val="000539C3"/>
    <w:rsid w:val="000555C9"/>
    <w:rsid w:val="00055CF0"/>
    <w:rsid w:val="000621AF"/>
    <w:rsid w:val="00064F7A"/>
    <w:rsid w:val="000666A2"/>
    <w:rsid w:val="00070195"/>
    <w:rsid w:val="000715A2"/>
    <w:rsid w:val="000715D5"/>
    <w:rsid w:val="00085975"/>
    <w:rsid w:val="00086B4F"/>
    <w:rsid w:val="00095BCF"/>
    <w:rsid w:val="000A0EDC"/>
    <w:rsid w:val="000A4EB6"/>
    <w:rsid w:val="000B0F3E"/>
    <w:rsid w:val="000B286A"/>
    <w:rsid w:val="000B3EDD"/>
    <w:rsid w:val="000B4112"/>
    <w:rsid w:val="000B6F99"/>
    <w:rsid w:val="000C0DE8"/>
    <w:rsid w:val="000C20BC"/>
    <w:rsid w:val="000C2451"/>
    <w:rsid w:val="000C33AB"/>
    <w:rsid w:val="000C41E3"/>
    <w:rsid w:val="000C4944"/>
    <w:rsid w:val="000D1EDA"/>
    <w:rsid w:val="000E09E2"/>
    <w:rsid w:val="000E0D48"/>
    <w:rsid w:val="000F75F9"/>
    <w:rsid w:val="00100014"/>
    <w:rsid w:val="00100525"/>
    <w:rsid w:val="001005DA"/>
    <w:rsid w:val="00103060"/>
    <w:rsid w:val="00105C55"/>
    <w:rsid w:val="0010658D"/>
    <w:rsid w:val="00110049"/>
    <w:rsid w:val="001138B5"/>
    <w:rsid w:val="00113D74"/>
    <w:rsid w:val="001178D3"/>
    <w:rsid w:val="001225DA"/>
    <w:rsid w:val="001274F5"/>
    <w:rsid w:val="00132ED3"/>
    <w:rsid w:val="00153EB4"/>
    <w:rsid w:val="00154018"/>
    <w:rsid w:val="00157AF1"/>
    <w:rsid w:val="00170209"/>
    <w:rsid w:val="00172B09"/>
    <w:rsid w:val="00177681"/>
    <w:rsid w:val="00183C40"/>
    <w:rsid w:val="0019386D"/>
    <w:rsid w:val="00195153"/>
    <w:rsid w:val="001962C0"/>
    <w:rsid w:val="001A406B"/>
    <w:rsid w:val="001A7158"/>
    <w:rsid w:val="001B0325"/>
    <w:rsid w:val="001B4448"/>
    <w:rsid w:val="001B56B2"/>
    <w:rsid w:val="001B62F0"/>
    <w:rsid w:val="001B7C9E"/>
    <w:rsid w:val="001C31FA"/>
    <w:rsid w:val="001C3BA4"/>
    <w:rsid w:val="001C6948"/>
    <w:rsid w:val="001D2902"/>
    <w:rsid w:val="001D5145"/>
    <w:rsid w:val="001E01A6"/>
    <w:rsid w:val="001E26A1"/>
    <w:rsid w:val="001E5D2D"/>
    <w:rsid w:val="001E6DAC"/>
    <w:rsid w:val="001E73B8"/>
    <w:rsid w:val="001F2AFE"/>
    <w:rsid w:val="001F5C29"/>
    <w:rsid w:val="001F64B6"/>
    <w:rsid w:val="001F6CC9"/>
    <w:rsid w:val="00200145"/>
    <w:rsid w:val="00201D75"/>
    <w:rsid w:val="00210187"/>
    <w:rsid w:val="00212324"/>
    <w:rsid w:val="002128D3"/>
    <w:rsid w:val="002137DA"/>
    <w:rsid w:val="00213E4E"/>
    <w:rsid w:val="002145D8"/>
    <w:rsid w:val="0023230A"/>
    <w:rsid w:val="0023325A"/>
    <w:rsid w:val="00233465"/>
    <w:rsid w:val="00233CC3"/>
    <w:rsid w:val="00233D4F"/>
    <w:rsid w:val="00236EE3"/>
    <w:rsid w:val="00240445"/>
    <w:rsid w:val="0024725A"/>
    <w:rsid w:val="00265CFE"/>
    <w:rsid w:val="00265F39"/>
    <w:rsid w:val="00271EE1"/>
    <w:rsid w:val="00276D60"/>
    <w:rsid w:val="00283CC1"/>
    <w:rsid w:val="00285BE8"/>
    <w:rsid w:val="00286813"/>
    <w:rsid w:val="0029222F"/>
    <w:rsid w:val="00292B75"/>
    <w:rsid w:val="002B1056"/>
    <w:rsid w:val="002B632E"/>
    <w:rsid w:val="002C18CA"/>
    <w:rsid w:val="002D707F"/>
    <w:rsid w:val="002E11DA"/>
    <w:rsid w:val="002E3233"/>
    <w:rsid w:val="002E3C1A"/>
    <w:rsid w:val="002E43F9"/>
    <w:rsid w:val="002E44AA"/>
    <w:rsid w:val="002F2FA1"/>
    <w:rsid w:val="002F39C3"/>
    <w:rsid w:val="00300075"/>
    <w:rsid w:val="00304777"/>
    <w:rsid w:val="00307AAE"/>
    <w:rsid w:val="00307E53"/>
    <w:rsid w:val="0031002E"/>
    <w:rsid w:val="00310544"/>
    <w:rsid w:val="0031157D"/>
    <w:rsid w:val="003126C2"/>
    <w:rsid w:val="00313EB7"/>
    <w:rsid w:val="003176E6"/>
    <w:rsid w:val="003218A7"/>
    <w:rsid w:val="00322DF4"/>
    <w:rsid w:val="00323D04"/>
    <w:rsid w:val="0032411F"/>
    <w:rsid w:val="00327B4B"/>
    <w:rsid w:val="00330A85"/>
    <w:rsid w:val="0033108B"/>
    <w:rsid w:val="00331147"/>
    <w:rsid w:val="003325CF"/>
    <w:rsid w:val="0033407E"/>
    <w:rsid w:val="0033462B"/>
    <w:rsid w:val="003415BF"/>
    <w:rsid w:val="00345EF6"/>
    <w:rsid w:val="003536D1"/>
    <w:rsid w:val="00355392"/>
    <w:rsid w:val="00360464"/>
    <w:rsid w:val="00361F23"/>
    <w:rsid w:val="00362853"/>
    <w:rsid w:val="003746AF"/>
    <w:rsid w:val="00374A7E"/>
    <w:rsid w:val="00383063"/>
    <w:rsid w:val="00383F6B"/>
    <w:rsid w:val="00390A28"/>
    <w:rsid w:val="00396982"/>
    <w:rsid w:val="003974C6"/>
    <w:rsid w:val="003976C7"/>
    <w:rsid w:val="00397DC0"/>
    <w:rsid w:val="003A23AD"/>
    <w:rsid w:val="003A51E0"/>
    <w:rsid w:val="003B50EB"/>
    <w:rsid w:val="003B5668"/>
    <w:rsid w:val="003B5D83"/>
    <w:rsid w:val="003B6677"/>
    <w:rsid w:val="003C183C"/>
    <w:rsid w:val="003C2751"/>
    <w:rsid w:val="003C4CB8"/>
    <w:rsid w:val="003C759E"/>
    <w:rsid w:val="003D08B9"/>
    <w:rsid w:val="003D50D2"/>
    <w:rsid w:val="003E1B18"/>
    <w:rsid w:val="003E41A8"/>
    <w:rsid w:val="003E514E"/>
    <w:rsid w:val="003E6A8D"/>
    <w:rsid w:val="003F410F"/>
    <w:rsid w:val="003F7284"/>
    <w:rsid w:val="004016DB"/>
    <w:rsid w:val="004029BF"/>
    <w:rsid w:val="00404126"/>
    <w:rsid w:val="0040799A"/>
    <w:rsid w:val="00407BD0"/>
    <w:rsid w:val="004123E3"/>
    <w:rsid w:val="00412C9C"/>
    <w:rsid w:val="00414795"/>
    <w:rsid w:val="004204E6"/>
    <w:rsid w:val="00422B84"/>
    <w:rsid w:val="00423338"/>
    <w:rsid w:val="00423D5E"/>
    <w:rsid w:val="00425364"/>
    <w:rsid w:val="00434367"/>
    <w:rsid w:val="004367BC"/>
    <w:rsid w:val="00442BE3"/>
    <w:rsid w:val="00443AA1"/>
    <w:rsid w:val="00446905"/>
    <w:rsid w:val="0045580C"/>
    <w:rsid w:val="00460B63"/>
    <w:rsid w:val="00461A0F"/>
    <w:rsid w:val="00461E50"/>
    <w:rsid w:val="00461FCB"/>
    <w:rsid w:val="004641B7"/>
    <w:rsid w:val="00466E28"/>
    <w:rsid w:val="00471F98"/>
    <w:rsid w:val="004742B0"/>
    <w:rsid w:val="00474308"/>
    <w:rsid w:val="004762DF"/>
    <w:rsid w:val="00482519"/>
    <w:rsid w:val="00486D67"/>
    <w:rsid w:val="004902C6"/>
    <w:rsid w:val="00497C76"/>
    <w:rsid w:val="004A2700"/>
    <w:rsid w:val="004A2757"/>
    <w:rsid w:val="004A361E"/>
    <w:rsid w:val="004C3415"/>
    <w:rsid w:val="004C50DF"/>
    <w:rsid w:val="004C5602"/>
    <w:rsid w:val="004C58F4"/>
    <w:rsid w:val="004C602A"/>
    <w:rsid w:val="004D5B41"/>
    <w:rsid w:val="004D6DF0"/>
    <w:rsid w:val="004E178E"/>
    <w:rsid w:val="004E1ACB"/>
    <w:rsid w:val="004F16A7"/>
    <w:rsid w:val="004F1A63"/>
    <w:rsid w:val="004F27A8"/>
    <w:rsid w:val="00501D58"/>
    <w:rsid w:val="00510E03"/>
    <w:rsid w:val="00517A0E"/>
    <w:rsid w:val="00521945"/>
    <w:rsid w:val="0052377E"/>
    <w:rsid w:val="00525B4F"/>
    <w:rsid w:val="0053757A"/>
    <w:rsid w:val="00540728"/>
    <w:rsid w:val="005409FA"/>
    <w:rsid w:val="005436EB"/>
    <w:rsid w:val="00544653"/>
    <w:rsid w:val="00547838"/>
    <w:rsid w:val="00550419"/>
    <w:rsid w:val="00550EA1"/>
    <w:rsid w:val="00552021"/>
    <w:rsid w:val="005521B9"/>
    <w:rsid w:val="00553008"/>
    <w:rsid w:val="00561796"/>
    <w:rsid w:val="00561C85"/>
    <w:rsid w:val="00565691"/>
    <w:rsid w:val="00565A45"/>
    <w:rsid w:val="005672AF"/>
    <w:rsid w:val="00567FB7"/>
    <w:rsid w:val="0057043E"/>
    <w:rsid w:val="00574B0B"/>
    <w:rsid w:val="00581E67"/>
    <w:rsid w:val="00584E9C"/>
    <w:rsid w:val="005A3AF9"/>
    <w:rsid w:val="005A6202"/>
    <w:rsid w:val="005A75D6"/>
    <w:rsid w:val="005A7DC0"/>
    <w:rsid w:val="005B4218"/>
    <w:rsid w:val="005B5F67"/>
    <w:rsid w:val="005D1C89"/>
    <w:rsid w:val="005D3758"/>
    <w:rsid w:val="005D414E"/>
    <w:rsid w:val="005D5B7C"/>
    <w:rsid w:val="005E36C0"/>
    <w:rsid w:val="005E4BE5"/>
    <w:rsid w:val="005E4EE3"/>
    <w:rsid w:val="005F1B81"/>
    <w:rsid w:val="005F2583"/>
    <w:rsid w:val="005F6846"/>
    <w:rsid w:val="006032CE"/>
    <w:rsid w:val="0060382D"/>
    <w:rsid w:val="0061010D"/>
    <w:rsid w:val="006118F2"/>
    <w:rsid w:val="00611FE5"/>
    <w:rsid w:val="00622945"/>
    <w:rsid w:val="00624381"/>
    <w:rsid w:val="00625D41"/>
    <w:rsid w:val="00631A84"/>
    <w:rsid w:val="00631CCE"/>
    <w:rsid w:val="0063253A"/>
    <w:rsid w:val="00634CB0"/>
    <w:rsid w:val="00636878"/>
    <w:rsid w:val="00652D38"/>
    <w:rsid w:val="00654993"/>
    <w:rsid w:val="0065500B"/>
    <w:rsid w:val="006557B8"/>
    <w:rsid w:val="00656557"/>
    <w:rsid w:val="00657B90"/>
    <w:rsid w:val="00660413"/>
    <w:rsid w:val="0066521A"/>
    <w:rsid w:val="00665238"/>
    <w:rsid w:val="00665CDF"/>
    <w:rsid w:val="006670BB"/>
    <w:rsid w:val="006717B3"/>
    <w:rsid w:val="00676561"/>
    <w:rsid w:val="00677DFD"/>
    <w:rsid w:val="00680FC7"/>
    <w:rsid w:val="006822F1"/>
    <w:rsid w:val="00682989"/>
    <w:rsid w:val="00685A09"/>
    <w:rsid w:val="0068623A"/>
    <w:rsid w:val="006866D1"/>
    <w:rsid w:val="00693174"/>
    <w:rsid w:val="006A21F0"/>
    <w:rsid w:val="006A2425"/>
    <w:rsid w:val="006A543C"/>
    <w:rsid w:val="006A6B75"/>
    <w:rsid w:val="006B19E1"/>
    <w:rsid w:val="006B22DA"/>
    <w:rsid w:val="006B427C"/>
    <w:rsid w:val="006B5A5D"/>
    <w:rsid w:val="006B67CE"/>
    <w:rsid w:val="006C2D98"/>
    <w:rsid w:val="006C35EC"/>
    <w:rsid w:val="006C545E"/>
    <w:rsid w:val="006D1204"/>
    <w:rsid w:val="006D31BA"/>
    <w:rsid w:val="006D5696"/>
    <w:rsid w:val="006E320D"/>
    <w:rsid w:val="006E57F9"/>
    <w:rsid w:val="006E7D6E"/>
    <w:rsid w:val="006F4FA6"/>
    <w:rsid w:val="007039E1"/>
    <w:rsid w:val="00703F51"/>
    <w:rsid w:val="007076DD"/>
    <w:rsid w:val="00712066"/>
    <w:rsid w:val="0071459E"/>
    <w:rsid w:val="0072147D"/>
    <w:rsid w:val="0073034D"/>
    <w:rsid w:val="0073102E"/>
    <w:rsid w:val="00731FA2"/>
    <w:rsid w:val="00732033"/>
    <w:rsid w:val="0073421E"/>
    <w:rsid w:val="00737C02"/>
    <w:rsid w:val="00740EFE"/>
    <w:rsid w:val="007442DA"/>
    <w:rsid w:val="00747A48"/>
    <w:rsid w:val="00761249"/>
    <w:rsid w:val="00762958"/>
    <w:rsid w:val="00763FB1"/>
    <w:rsid w:val="00776ED1"/>
    <w:rsid w:val="00777353"/>
    <w:rsid w:val="00777A81"/>
    <w:rsid w:val="00780C04"/>
    <w:rsid w:val="00791500"/>
    <w:rsid w:val="00796672"/>
    <w:rsid w:val="007978EE"/>
    <w:rsid w:val="007A3250"/>
    <w:rsid w:val="007A38AA"/>
    <w:rsid w:val="007A3DBA"/>
    <w:rsid w:val="007A748F"/>
    <w:rsid w:val="007A7DBD"/>
    <w:rsid w:val="007C3598"/>
    <w:rsid w:val="007D17B8"/>
    <w:rsid w:val="007D1B54"/>
    <w:rsid w:val="007D2B05"/>
    <w:rsid w:val="007D6546"/>
    <w:rsid w:val="007D722F"/>
    <w:rsid w:val="007F07F0"/>
    <w:rsid w:val="007F1B22"/>
    <w:rsid w:val="007F6133"/>
    <w:rsid w:val="0081321B"/>
    <w:rsid w:val="0081328F"/>
    <w:rsid w:val="008148EB"/>
    <w:rsid w:val="008161D7"/>
    <w:rsid w:val="00826231"/>
    <w:rsid w:val="008301E6"/>
    <w:rsid w:val="008350CA"/>
    <w:rsid w:val="00835BD1"/>
    <w:rsid w:val="0084120F"/>
    <w:rsid w:val="00842493"/>
    <w:rsid w:val="00844C81"/>
    <w:rsid w:val="008453EF"/>
    <w:rsid w:val="00851C0F"/>
    <w:rsid w:val="00852406"/>
    <w:rsid w:val="0085642F"/>
    <w:rsid w:val="0086346A"/>
    <w:rsid w:val="00863C12"/>
    <w:rsid w:val="008704CA"/>
    <w:rsid w:val="0087096A"/>
    <w:rsid w:val="00873985"/>
    <w:rsid w:val="00873A1C"/>
    <w:rsid w:val="008775E2"/>
    <w:rsid w:val="008825BA"/>
    <w:rsid w:val="00882C41"/>
    <w:rsid w:val="00882C71"/>
    <w:rsid w:val="008868BF"/>
    <w:rsid w:val="00886DD5"/>
    <w:rsid w:val="00887F4B"/>
    <w:rsid w:val="00890352"/>
    <w:rsid w:val="00890800"/>
    <w:rsid w:val="00891FBB"/>
    <w:rsid w:val="0089488C"/>
    <w:rsid w:val="00897DA4"/>
    <w:rsid w:val="008A0A8E"/>
    <w:rsid w:val="008A164F"/>
    <w:rsid w:val="008A2895"/>
    <w:rsid w:val="008A7745"/>
    <w:rsid w:val="008B04D1"/>
    <w:rsid w:val="008B095B"/>
    <w:rsid w:val="008B13FE"/>
    <w:rsid w:val="008B6F92"/>
    <w:rsid w:val="008C0C9E"/>
    <w:rsid w:val="008C476F"/>
    <w:rsid w:val="008C499E"/>
    <w:rsid w:val="008C51BC"/>
    <w:rsid w:val="008D138E"/>
    <w:rsid w:val="008D2A9E"/>
    <w:rsid w:val="008D41B5"/>
    <w:rsid w:val="008D6CF6"/>
    <w:rsid w:val="008D71BA"/>
    <w:rsid w:val="008E211D"/>
    <w:rsid w:val="008E599C"/>
    <w:rsid w:val="008F5090"/>
    <w:rsid w:val="008F61A3"/>
    <w:rsid w:val="009026DE"/>
    <w:rsid w:val="009041CF"/>
    <w:rsid w:val="00906556"/>
    <w:rsid w:val="00907553"/>
    <w:rsid w:val="00907AEE"/>
    <w:rsid w:val="00911E60"/>
    <w:rsid w:val="00912295"/>
    <w:rsid w:val="00917207"/>
    <w:rsid w:val="009207E7"/>
    <w:rsid w:val="00923462"/>
    <w:rsid w:val="0092472E"/>
    <w:rsid w:val="00932BF4"/>
    <w:rsid w:val="009345F1"/>
    <w:rsid w:val="00950979"/>
    <w:rsid w:val="009543A0"/>
    <w:rsid w:val="009553E0"/>
    <w:rsid w:val="0095666D"/>
    <w:rsid w:val="009603C7"/>
    <w:rsid w:val="009644EC"/>
    <w:rsid w:val="0097099A"/>
    <w:rsid w:val="00971C74"/>
    <w:rsid w:val="0097371C"/>
    <w:rsid w:val="00973BA1"/>
    <w:rsid w:val="00973EA9"/>
    <w:rsid w:val="00981C7D"/>
    <w:rsid w:val="00994F4A"/>
    <w:rsid w:val="0099524E"/>
    <w:rsid w:val="009A23A9"/>
    <w:rsid w:val="009A306A"/>
    <w:rsid w:val="009A32A5"/>
    <w:rsid w:val="009A4B89"/>
    <w:rsid w:val="009A6A53"/>
    <w:rsid w:val="009A7885"/>
    <w:rsid w:val="009B49F8"/>
    <w:rsid w:val="009D1254"/>
    <w:rsid w:val="009D132A"/>
    <w:rsid w:val="009D690C"/>
    <w:rsid w:val="009E1827"/>
    <w:rsid w:val="009E7BA1"/>
    <w:rsid w:val="009F07D0"/>
    <w:rsid w:val="009F09D2"/>
    <w:rsid w:val="009F7BFD"/>
    <w:rsid w:val="00A02EBD"/>
    <w:rsid w:val="00A03ACA"/>
    <w:rsid w:val="00A07EA4"/>
    <w:rsid w:val="00A1282F"/>
    <w:rsid w:val="00A226CE"/>
    <w:rsid w:val="00A264ED"/>
    <w:rsid w:val="00A3229E"/>
    <w:rsid w:val="00A340AF"/>
    <w:rsid w:val="00A437BE"/>
    <w:rsid w:val="00A479C0"/>
    <w:rsid w:val="00A55337"/>
    <w:rsid w:val="00A56AAF"/>
    <w:rsid w:val="00A57A5C"/>
    <w:rsid w:val="00A610B3"/>
    <w:rsid w:val="00A62C6C"/>
    <w:rsid w:val="00A76490"/>
    <w:rsid w:val="00A802A2"/>
    <w:rsid w:val="00A80B98"/>
    <w:rsid w:val="00A82822"/>
    <w:rsid w:val="00A849AB"/>
    <w:rsid w:val="00A91171"/>
    <w:rsid w:val="00A925DB"/>
    <w:rsid w:val="00A971E2"/>
    <w:rsid w:val="00AA3C88"/>
    <w:rsid w:val="00AA4F28"/>
    <w:rsid w:val="00AA7E8A"/>
    <w:rsid w:val="00AB0945"/>
    <w:rsid w:val="00AB53C9"/>
    <w:rsid w:val="00AB6E0B"/>
    <w:rsid w:val="00AC1920"/>
    <w:rsid w:val="00AC61E6"/>
    <w:rsid w:val="00AC77C2"/>
    <w:rsid w:val="00AC7EEC"/>
    <w:rsid w:val="00AD68CB"/>
    <w:rsid w:val="00AE3315"/>
    <w:rsid w:val="00AE4A27"/>
    <w:rsid w:val="00AE7F60"/>
    <w:rsid w:val="00AF506E"/>
    <w:rsid w:val="00B019B6"/>
    <w:rsid w:val="00B074D6"/>
    <w:rsid w:val="00B14326"/>
    <w:rsid w:val="00B15BFF"/>
    <w:rsid w:val="00B212C0"/>
    <w:rsid w:val="00B258DA"/>
    <w:rsid w:val="00B262AB"/>
    <w:rsid w:val="00B26C44"/>
    <w:rsid w:val="00B26F63"/>
    <w:rsid w:val="00B31A83"/>
    <w:rsid w:val="00B344D7"/>
    <w:rsid w:val="00B442A7"/>
    <w:rsid w:val="00B45253"/>
    <w:rsid w:val="00B468CD"/>
    <w:rsid w:val="00B47183"/>
    <w:rsid w:val="00B532A3"/>
    <w:rsid w:val="00B57E45"/>
    <w:rsid w:val="00B60745"/>
    <w:rsid w:val="00B63CFA"/>
    <w:rsid w:val="00B63EDD"/>
    <w:rsid w:val="00B74524"/>
    <w:rsid w:val="00B81644"/>
    <w:rsid w:val="00B83FF5"/>
    <w:rsid w:val="00B84F6E"/>
    <w:rsid w:val="00B901A3"/>
    <w:rsid w:val="00B90FEB"/>
    <w:rsid w:val="00B971AB"/>
    <w:rsid w:val="00BA1DCA"/>
    <w:rsid w:val="00BA37C3"/>
    <w:rsid w:val="00BA7104"/>
    <w:rsid w:val="00BA782B"/>
    <w:rsid w:val="00BB6A40"/>
    <w:rsid w:val="00BC01A6"/>
    <w:rsid w:val="00BD0F6B"/>
    <w:rsid w:val="00BD6155"/>
    <w:rsid w:val="00BE3FBB"/>
    <w:rsid w:val="00BF5ACC"/>
    <w:rsid w:val="00BF7DA4"/>
    <w:rsid w:val="00C17C54"/>
    <w:rsid w:val="00C17F80"/>
    <w:rsid w:val="00C25100"/>
    <w:rsid w:val="00C31053"/>
    <w:rsid w:val="00C326D2"/>
    <w:rsid w:val="00C32C17"/>
    <w:rsid w:val="00C400C4"/>
    <w:rsid w:val="00C43C74"/>
    <w:rsid w:val="00C56C8C"/>
    <w:rsid w:val="00C578D0"/>
    <w:rsid w:val="00C60081"/>
    <w:rsid w:val="00C63705"/>
    <w:rsid w:val="00C65763"/>
    <w:rsid w:val="00C67617"/>
    <w:rsid w:val="00C72A53"/>
    <w:rsid w:val="00C7367A"/>
    <w:rsid w:val="00C739FA"/>
    <w:rsid w:val="00C74F2D"/>
    <w:rsid w:val="00C84871"/>
    <w:rsid w:val="00C84DEA"/>
    <w:rsid w:val="00C85967"/>
    <w:rsid w:val="00C9072D"/>
    <w:rsid w:val="00C95B31"/>
    <w:rsid w:val="00CA20B7"/>
    <w:rsid w:val="00CB24BD"/>
    <w:rsid w:val="00CB6941"/>
    <w:rsid w:val="00CB72C1"/>
    <w:rsid w:val="00CC53B0"/>
    <w:rsid w:val="00CC5D77"/>
    <w:rsid w:val="00CC612D"/>
    <w:rsid w:val="00CD0027"/>
    <w:rsid w:val="00CD1361"/>
    <w:rsid w:val="00CD38BB"/>
    <w:rsid w:val="00CE1EAD"/>
    <w:rsid w:val="00CE52EC"/>
    <w:rsid w:val="00CE6BB5"/>
    <w:rsid w:val="00CF33E4"/>
    <w:rsid w:val="00CF64DA"/>
    <w:rsid w:val="00D02B93"/>
    <w:rsid w:val="00D033E2"/>
    <w:rsid w:val="00D0665D"/>
    <w:rsid w:val="00D1601B"/>
    <w:rsid w:val="00D23ACC"/>
    <w:rsid w:val="00D33246"/>
    <w:rsid w:val="00D348B6"/>
    <w:rsid w:val="00D35E70"/>
    <w:rsid w:val="00D360AB"/>
    <w:rsid w:val="00D4531C"/>
    <w:rsid w:val="00D46DFE"/>
    <w:rsid w:val="00D52C82"/>
    <w:rsid w:val="00D57570"/>
    <w:rsid w:val="00D64134"/>
    <w:rsid w:val="00D671EC"/>
    <w:rsid w:val="00D70DA3"/>
    <w:rsid w:val="00D73609"/>
    <w:rsid w:val="00D830E9"/>
    <w:rsid w:val="00D83151"/>
    <w:rsid w:val="00D83845"/>
    <w:rsid w:val="00D84310"/>
    <w:rsid w:val="00D84DC9"/>
    <w:rsid w:val="00D871FD"/>
    <w:rsid w:val="00D91366"/>
    <w:rsid w:val="00D9575F"/>
    <w:rsid w:val="00DA5EAD"/>
    <w:rsid w:val="00DA7C1E"/>
    <w:rsid w:val="00DB2983"/>
    <w:rsid w:val="00DB40F8"/>
    <w:rsid w:val="00DB53F1"/>
    <w:rsid w:val="00DB7976"/>
    <w:rsid w:val="00DC1724"/>
    <w:rsid w:val="00DC7D39"/>
    <w:rsid w:val="00DD0BD5"/>
    <w:rsid w:val="00DD1C71"/>
    <w:rsid w:val="00DD2F64"/>
    <w:rsid w:val="00DD5372"/>
    <w:rsid w:val="00DE657D"/>
    <w:rsid w:val="00DE726A"/>
    <w:rsid w:val="00DE75F6"/>
    <w:rsid w:val="00E0014F"/>
    <w:rsid w:val="00E0381C"/>
    <w:rsid w:val="00E046C9"/>
    <w:rsid w:val="00E046DE"/>
    <w:rsid w:val="00E04793"/>
    <w:rsid w:val="00E13CE3"/>
    <w:rsid w:val="00E1409E"/>
    <w:rsid w:val="00E14A8C"/>
    <w:rsid w:val="00E1751A"/>
    <w:rsid w:val="00E17F0E"/>
    <w:rsid w:val="00E21810"/>
    <w:rsid w:val="00E21F7B"/>
    <w:rsid w:val="00E302D2"/>
    <w:rsid w:val="00E302F5"/>
    <w:rsid w:val="00E32652"/>
    <w:rsid w:val="00E34771"/>
    <w:rsid w:val="00E46683"/>
    <w:rsid w:val="00E63926"/>
    <w:rsid w:val="00E66F12"/>
    <w:rsid w:val="00E71626"/>
    <w:rsid w:val="00E72332"/>
    <w:rsid w:val="00E727C9"/>
    <w:rsid w:val="00E756FE"/>
    <w:rsid w:val="00E832F8"/>
    <w:rsid w:val="00E96204"/>
    <w:rsid w:val="00E97691"/>
    <w:rsid w:val="00EA33E1"/>
    <w:rsid w:val="00EA4290"/>
    <w:rsid w:val="00EA5294"/>
    <w:rsid w:val="00EA68D8"/>
    <w:rsid w:val="00EB42B9"/>
    <w:rsid w:val="00EB4D62"/>
    <w:rsid w:val="00EB73B8"/>
    <w:rsid w:val="00EC0566"/>
    <w:rsid w:val="00EC060C"/>
    <w:rsid w:val="00EC228D"/>
    <w:rsid w:val="00EC28B9"/>
    <w:rsid w:val="00EC64B3"/>
    <w:rsid w:val="00EC6A5A"/>
    <w:rsid w:val="00ED0CF2"/>
    <w:rsid w:val="00ED6E94"/>
    <w:rsid w:val="00EE1E78"/>
    <w:rsid w:val="00EE6B1F"/>
    <w:rsid w:val="00EE70D5"/>
    <w:rsid w:val="00EF05FA"/>
    <w:rsid w:val="00EF674C"/>
    <w:rsid w:val="00F0570C"/>
    <w:rsid w:val="00F13CAF"/>
    <w:rsid w:val="00F17664"/>
    <w:rsid w:val="00F20724"/>
    <w:rsid w:val="00F22565"/>
    <w:rsid w:val="00F2770F"/>
    <w:rsid w:val="00F3103C"/>
    <w:rsid w:val="00F404B2"/>
    <w:rsid w:val="00F466F0"/>
    <w:rsid w:val="00F46CB1"/>
    <w:rsid w:val="00F61845"/>
    <w:rsid w:val="00F64B78"/>
    <w:rsid w:val="00F65E0B"/>
    <w:rsid w:val="00F67D40"/>
    <w:rsid w:val="00F72C99"/>
    <w:rsid w:val="00F824F6"/>
    <w:rsid w:val="00F86281"/>
    <w:rsid w:val="00FA0E9B"/>
    <w:rsid w:val="00FA4DC7"/>
    <w:rsid w:val="00FA6FA7"/>
    <w:rsid w:val="00FA7B7A"/>
    <w:rsid w:val="00FB09B8"/>
    <w:rsid w:val="00FB1282"/>
    <w:rsid w:val="00FB5B75"/>
    <w:rsid w:val="00FB69AB"/>
    <w:rsid w:val="00FC1AE9"/>
    <w:rsid w:val="00FC1E8F"/>
    <w:rsid w:val="00FD2762"/>
    <w:rsid w:val="00FD588B"/>
    <w:rsid w:val="00FE4D82"/>
    <w:rsid w:val="00FE5822"/>
    <w:rsid w:val="00FE6C37"/>
    <w:rsid w:val="00FF4098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6B22DA"/>
    <w:pPr>
      <w:keepNext/>
      <w:keepLines/>
      <w:pageBreakBefore/>
      <w:numPr>
        <w:numId w:val="8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6B22D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0"/>
    <w:next w:val="a0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Number"/>
    <w:basedOn w:val="a0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5">
    <w:name w:val="Hyperlink"/>
    <w:basedOn w:val="a1"/>
    <w:uiPriority w:val="99"/>
    <w:rsid w:val="006B22DA"/>
    <w:rPr>
      <w:color w:val="0000FF"/>
      <w:u w:val="single"/>
    </w:rPr>
  </w:style>
  <w:style w:type="paragraph" w:customStyle="1" w:styleId="a">
    <w:name w:val="Подпункт"/>
    <w:basedOn w:val="a0"/>
    <w:rsid w:val="006B22DA"/>
    <w:pPr>
      <w:numPr>
        <w:ilvl w:val="3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6">
    <w:name w:val="Body Text"/>
    <w:basedOn w:val="a0"/>
    <w:rsid w:val="006B22DA"/>
    <w:pPr>
      <w:spacing w:after="120"/>
    </w:pPr>
  </w:style>
  <w:style w:type="paragraph" w:styleId="a7">
    <w:name w:val="Balloon Text"/>
    <w:basedOn w:val="a0"/>
    <w:semiHidden/>
    <w:rsid w:val="009543A0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otnote reference"/>
    <w:basedOn w:val="a1"/>
    <w:semiHidden/>
    <w:rsid w:val="00F2770F"/>
    <w:rPr>
      <w:vertAlign w:val="superscript"/>
    </w:rPr>
  </w:style>
  <w:style w:type="paragraph" w:customStyle="1" w:styleId="aa">
    <w:name w:val="Пункт"/>
    <w:basedOn w:val="a0"/>
    <w:rsid w:val="00F2770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basedOn w:val="a1"/>
    <w:rsid w:val="00F2770F"/>
    <w:rPr>
      <w:sz w:val="28"/>
      <w:lang w:val="ru-RU" w:eastAsia="ru-RU" w:bidi="ar-SA"/>
    </w:rPr>
  </w:style>
  <w:style w:type="character" w:customStyle="1" w:styleId="ac">
    <w:name w:val="комментарий"/>
    <w:basedOn w:val="a1"/>
    <w:rsid w:val="00F2770F"/>
    <w:rPr>
      <w:b/>
      <w:i/>
      <w:shd w:val="clear" w:color="auto" w:fill="FFFF99"/>
    </w:rPr>
  </w:style>
  <w:style w:type="paragraph" w:customStyle="1" w:styleId="ad">
    <w:name w:val="Таблица шапка"/>
    <w:basedOn w:val="a0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e">
    <w:name w:val="Document Map"/>
    <w:basedOn w:val="a0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0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0"/>
    <w:rsid w:val="003B50EB"/>
    <w:rPr>
      <w:rFonts w:ascii="Arial" w:hAnsi="Arial"/>
      <w:szCs w:val="20"/>
    </w:rPr>
  </w:style>
  <w:style w:type="paragraph" w:styleId="af">
    <w:name w:val="Plain Text"/>
    <w:basedOn w:val="a0"/>
    <w:link w:val="af0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">
    <w:name w:val="заголовок 11"/>
    <w:basedOn w:val="a0"/>
    <w:next w:val="a0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1">
    <w:name w:val="Знак Знак Знак Знак Знак Знак"/>
    <w:basedOn w:val="a0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одподпункт"/>
    <w:basedOn w:val="a"/>
    <w:rsid w:val="00F65E0B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customStyle="1" w:styleId="af3">
    <w:name w:val="Знак Знак Знак Знак"/>
    <w:basedOn w:val="a0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0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Текст Знак"/>
    <w:basedOn w:val="a1"/>
    <w:link w:val="af"/>
    <w:rsid w:val="000F75F9"/>
    <w:rPr>
      <w:rFonts w:ascii="Courier New" w:hAnsi="Courier New"/>
    </w:rPr>
  </w:style>
  <w:style w:type="paragraph" w:styleId="22">
    <w:name w:val="Body Text 2"/>
    <w:basedOn w:val="a0"/>
    <w:link w:val="23"/>
    <w:rsid w:val="0053757A"/>
    <w:pPr>
      <w:spacing w:after="120" w:line="480" w:lineRule="auto"/>
    </w:pPr>
    <w:rPr>
      <w:color w:val="000000"/>
      <w:kern w:val="28"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53757A"/>
    <w:rPr>
      <w:color w:val="000000"/>
      <w:kern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isov.MA@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kisov.MA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sov.MA@mrsk-1.ru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4678</CharactersWithSpaces>
  <SharedDoc>false</SharedDoc>
  <HLinks>
    <vt:vector size="18" baseType="variant"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3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0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Ноздрина Оксана Николаевна</cp:lastModifiedBy>
  <cp:revision>4</cp:revision>
  <cp:lastPrinted>2009-09-30T09:53:00Z</cp:lastPrinted>
  <dcterms:created xsi:type="dcterms:W3CDTF">2012-03-14T11:40:00Z</dcterms:created>
  <dcterms:modified xsi:type="dcterms:W3CDTF">2012-03-15T07:56:00Z</dcterms:modified>
</cp:coreProperties>
</file>